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9C4D0D" w14:textId="77777777" w:rsidR="002A3992" w:rsidRPr="00BB1B1B" w:rsidRDefault="002A3992" w:rsidP="000F6E3D">
      <w:pPr>
        <w:pStyle w:val="Nadpis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14:paraId="4B44B381" w14:textId="77777777"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02EDE51" w14:textId="07B483A2" w:rsidR="005E7392" w:rsidRDefault="009D0F3C" w:rsidP="005E7392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Provozovatel</w:t>
      </w:r>
      <w:r w:rsidR="002A39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B1F58" w:rsidRPr="007B1F58">
        <w:rPr>
          <w:rFonts w:ascii="Helvetica" w:hAnsi="Helvetica" w:cs="Helvetica"/>
          <w:color w:val="000000"/>
          <w:sz w:val="15"/>
          <w:szCs w:val="15"/>
        </w:rPr>
        <w:t xml:space="preserve"> </w:t>
      </w:r>
      <w:r w:rsidR="004817BF" w:rsidRPr="00481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longtime s.r.o., Jaurisova 515/4, Michle, 140 00 Praha 4, Česká Republika</w:t>
      </w:r>
      <w:r w:rsidR="005E7392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IČO:1</w:t>
      </w:r>
      <w:r w:rsidR="00481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7772192</w:t>
      </w:r>
      <w:r w:rsidR="005E7392">
        <w:rPr>
          <w:rFonts w:ascii="Times New Roman" w:hAnsi="Times New Roman" w:cs="Times New Roman"/>
          <w:sz w:val="24"/>
          <w:szCs w:val="24"/>
          <w:lang w:eastAsia="ar-SA"/>
        </w:rPr>
        <w:t>, DIČ:</w:t>
      </w:r>
      <w:r w:rsidR="005E7392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CZ1</w:t>
      </w:r>
      <w:r w:rsidR="00481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7772192</w:t>
      </w:r>
      <w:r w:rsidR="005E7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5E7392">
        <w:rPr>
          <w:rFonts w:ascii="Times New Roman" w:hAnsi="Times New Roman" w:cs="Times New Roman"/>
          <w:sz w:val="24"/>
          <w:szCs w:val="24"/>
        </w:rPr>
        <w:t xml:space="preserve">zapsané v obchodním rejstříku, </w:t>
      </w:r>
      <w:r w:rsidR="005E7392" w:rsidRPr="006F4950">
        <w:rPr>
          <w:rFonts w:ascii="Times New Roman" w:hAnsi="Times New Roman" w:cs="Times New Roman"/>
          <w:sz w:val="24"/>
          <w:szCs w:val="24"/>
        </w:rPr>
        <w:t xml:space="preserve">vedeném </w:t>
      </w:r>
      <w:r w:rsidR="005E7392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</w:t>
      </w:r>
      <w:r w:rsidR="005E7392">
        <w:rPr>
          <w:rFonts w:ascii="Times New Roman" w:hAnsi="Times New Roman" w:cs="Times New Roman"/>
          <w:sz w:val="24"/>
          <w:szCs w:val="24"/>
          <w:lang w:eastAsia="ar-SA"/>
        </w:rPr>
        <w:t>Praze</w:t>
      </w:r>
      <w:r w:rsidR="005E7392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, oddíl Sro, vložka </w:t>
      </w:r>
      <w:r w:rsidR="005E7392">
        <w:rPr>
          <w:rFonts w:ascii="Times New Roman" w:hAnsi="Times New Roman" w:cs="Times New Roman"/>
          <w:sz w:val="24"/>
          <w:szCs w:val="24"/>
          <w:lang w:eastAsia="ar-SA"/>
        </w:rPr>
        <w:t xml:space="preserve">č. </w:t>
      </w:r>
      <w:r w:rsidR="005E7392" w:rsidRPr="00625BFE">
        <w:t xml:space="preserve">C </w:t>
      </w:r>
      <w:r w:rsidR="004817BF">
        <w:t>376396</w:t>
      </w:r>
    </w:p>
    <w:p w14:paraId="25A73627" w14:textId="4113824C" w:rsidR="002A3992" w:rsidRDefault="002A3992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7EBE10" w14:textId="357E00AF" w:rsidR="009D0F3C" w:rsidRDefault="009D0F3C" w:rsidP="00BB1B1B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D0F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</w:t>
      </w:r>
      <w:r w:rsidR="005E7392" w:rsidRPr="005E739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5E7392">
        <w:rPr>
          <w:rFonts w:ascii="Times New Roman" w:hAnsi="Times New Roman"/>
          <w:b/>
          <w:bCs/>
          <w:sz w:val="24"/>
          <w:szCs w:val="24"/>
          <w:lang w:eastAsia="ar-SA"/>
        </w:rPr>
        <w:t>Adresa pro odeslání zboží: ELUXIA s.r.o., POBOX A3, Nitra 94901, Slovensko</w:t>
      </w:r>
    </w:p>
    <w:p w14:paraId="3DED0CF8" w14:textId="77777777" w:rsidR="005E7392" w:rsidRPr="009D0F3C" w:rsidRDefault="005E7392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</w:pPr>
    </w:p>
    <w:p w14:paraId="1AD54B4A" w14:textId="77777777" w:rsidR="002A3992" w:rsidRPr="00AB72F8" w:rsidRDefault="002A3992" w:rsidP="002538CC">
      <w:pPr>
        <w:widowControl w:val="0"/>
        <w:suppressAutoHyphens/>
        <w:spacing w:after="0" w:line="300" w:lineRule="atLeast"/>
        <w:rPr>
          <w:rStyle w:val="Hypertextovprepojenie"/>
          <w:rFonts w:ascii="Times New Roman" w:hAnsi="Times New Roman" w:cs="Times New Roman"/>
        </w:rPr>
      </w:pPr>
      <w:r w:rsidRPr="00BB1B1B">
        <w:rPr>
          <w:sz w:val="24"/>
          <w:szCs w:val="24"/>
        </w:rPr>
        <w:t xml:space="preserve">Internetový obchod: </w:t>
      </w:r>
      <w:hyperlink r:id="rId7" w:history="1">
        <w:r w:rsidRPr="00A401FD">
          <w:rPr>
            <w:rStyle w:val="Hypertextovprepojenie"/>
            <w:rFonts w:ascii="Times New Roman" w:hAnsi="Times New Roman" w:cs="Times New Roman"/>
          </w:rPr>
          <w:t>www.MaxiParfumy.cz</w:t>
        </w:r>
      </w:hyperlink>
    </w:p>
    <w:p w14:paraId="03B6168D" w14:textId="77777777" w:rsidR="002A3992" w:rsidRPr="00AB72F8" w:rsidRDefault="002A3992" w:rsidP="002538CC">
      <w:pPr>
        <w:widowControl w:val="0"/>
        <w:suppressAutoHyphens/>
        <w:spacing w:after="0" w:line="300" w:lineRule="atLeast"/>
      </w:pPr>
      <w:r w:rsidRPr="00BB1B1B">
        <w:rPr>
          <w:sz w:val="24"/>
          <w:szCs w:val="24"/>
        </w:rPr>
        <w:t>E-mailová adresa:</w:t>
      </w:r>
      <w:r w:rsidRPr="002538CC">
        <w:t xml:space="preserve"> </w:t>
      </w:r>
      <w:r>
        <w:t>info@</w:t>
      </w:r>
      <w:r w:rsidRPr="00AB72F8">
        <w:t>MaxiParfumy.cz</w:t>
      </w:r>
    </w:p>
    <w:p w14:paraId="7B8BC954" w14:textId="77777777" w:rsidR="002A3992" w:rsidRPr="00BB1B1B" w:rsidRDefault="002A3992" w:rsidP="002538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l"/>
        </w:rPr>
        <w:t>+421 948 997 030 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14:paraId="3CB79EDE" w14:textId="77777777"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566E28" w14:textId="77777777"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(Nasledující údaje doplní zákazník)</w:t>
      </w:r>
    </w:p>
    <w:p w14:paraId="6DCCE79E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68DE9899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14:paraId="3E911DB1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02CEFA8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36F2F080" w14:textId="77777777"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12AA1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14:paraId="44CD2AF2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14:paraId="0DF55232" w14:textId="77777777" w:rsidR="002A3992" w:rsidRPr="002538CC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</w:p>
    <w:p w14:paraId="175EF832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31645A33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14:paraId="71E52DAB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14:paraId="0015DC7B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14:paraId="61B808C3" w14:textId="77777777" w:rsidR="002A3992" w:rsidRPr="00BB1B1B" w:rsidRDefault="002A3992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6C3515E0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53593" w14:textId="7EBC7A80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392">
        <w:rPr>
          <w:rFonts w:ascii="Times New Roman" w:hAnsi="Times New Roman" w:cs="Times New Roman"/>
          <w:sz w:val="24"/>
          <w:szCs w:val="24"/>
        </w:rPr>
        <w:tab/>
      </w:r>
      <w:r w:rsidR="005E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14:paraId="2FBFF293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1C9CA7D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14:paraId="656A1C7D" w14:textId="77777777" w:rsidR="002A3992" w:rsidRPr="00BB1B1B" w:rsidRDefault="002A3992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14:paraId="32D3C3A6" w14:textId="77777777" w:rsidR="002A3992" w:rsidRPr="00BB1B1B" w:rsidRDefault="002A3992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2A3992" w:rsidRPr="00BB1B1B" w:rsidSect="000F6E3D">
      <w:headerReference w:type="default" r:id="rId8"/>
      <w:footerReference w:type="default" r:id="rId9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7195" w14:textId="77777777" w:rsidR="00231187" w:rsidRDefault="00231187" w:rsidP="008A289C">
      <w:pPr>
        <w:spacing w:after="0" w:line="240" w:lineRule="auto"/>
      </w:pPr>
      <w:r>
        <w:separator/>
      </w:r>
    </w:p>
  </w:endnote>
  <w:endnote w:type="continuationSeparator" w:id="0">
    <w:p w14:paraId="4676FC1F" w14:textId="77777777" w:rsidR="00231187" w:rsidRDefault="0023118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47F7" w14:textId="77777777" w:rsidR="002A3992" w:rsidRPr="00DB4292" w:rsidRDefault="002A3992">
    <w:pPr>
      <w:pStyle w:val="Pta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891C" w14:textId="77777777" w:rsidR="00231187" w:rsidRDefault="00231187" w:rsidP="008A289C">
      <w:pPr>
        <w:spacing w:after="0" w:line="240" w:lineRule="auto"/>
      </w:pPr>
      <w:r>
        <w:separator/>
      </w:r>
    </w:p>
  </w:footnote>
  <w:footnote w:type="continuationSeparator" w:id="0">
    <w:p w14:paraId="6CE354F0" w14:textId="77777777" w:rsidR="00231187" w:rsidRDefault="0023118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8D06" w14:textId="77777777" w:rsidR="002A3992" w:rsidRPr="00BA1606" w:rsidRDefault="002A3992" w:rsidP="00BA1606">
    <w:pPr>
      <w:pStyle w:val="Hlavika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61561011">
    <w:abstractNumId w:val="0"/>
  </w:num>
  <w:num w:numId="2" w16cid:durableId="314457754">
    <w:abstractNumId w:val="10"/>
  </w:num>
  <w:num w:numId="3" w16cid:durableId="1481268590">
    <w:abstractNumId w:val="9"/>
  </w:num>
  <w:num w:numId="4" w16cid:durableId="1119757540">
    <w:abstractNumId w:val="16"/>
  </w:num>
  <w:num w:numId="5" w16cid:durableId="1185246315">
    <w:abstractNumId w:val="5"/>
  </w:num>
  <w:num w:numId="6" w16cid:durableId="155465962">
    <w:abstractNumId w:val="11"/>
  </w:num>
  <w:num w:numId="7" w16cid:durableId="1522166494">
    <w:abstractNumId w:val="14"/>
  </w:num>
  <w:num w:numId="8" w16cid:durableId="1176772385">
    <w:abstractNumId w:val="6"/>
  </w:num>
  <w:num w:numId="9" w16cid:durableId="1582451423">
    <w:abstractNumId w:val="12"/>
  </w:num>
  <w:num w:numId="10" w16cid:durableId="809590254">
    <w:abstractNumId w:val="15"/>
  </w:num>
  <w:num w:numId="11" w16cid:durableId="357508148">
    <w:abstractNumId w:val="3"/>
  </w:num>
  <w:num w:numId="12" w16cid:durableId="1614677692">
    <w:abstractNumId w:val="13"/>
  </w:num>
  <w:num w:numId="13" w16cid:durableId="72515176">
    <w:abstractNumId w:val="8"/>
  </w:num>
  <w:num w:numId="14" w16cid:durableId="1612518949">
    <w:abstractNumId w:val="2"/>
  </w:num>
  <w:num w:numId="15" w16cid:durableId="1792895154">
    <w:abstractNumId w:val="7"/>
  </w:num>
  <w:num w:numId="16" w16cid:durableId="400493263">
    <w:abstractNumId w:val="4"/>
  </w:num>
  <w:num w:numId="17" w16cid:durableId="185244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6E3D"/>
    <w:rsid w:val="00103422"/>
    <w:rsid w:val="00132EBE"/>
    <w:rsid w:val="001C100B"/>
    <w:rsid w:val="00200B3D"/>
    <w:rsid w:val="00226241"/>
    <w:rsid w:val="00231187"/>
    <w:rsid w:val="002538CC"/>
    <w:rsid w:val="002A3992"/>
    <w:rsid w:val="002B0F73"/>
    <w:rsid w:val="00300C5A"/>
    <w:rsid w:val="00343777"/>
    <w:rsid w:val="00344742"/>
    <w:rsid w:val="003F0A0D"/>
    <w:rsid w:val="00414ABA"/>
    <w:rsid w:val="004817BF"/>
    <w:rsid w:val="004B3D08"/>
    <w:rsid w:val="004D27F8"/>
    <w:rsid w:val="004E18AF"/>
    <w:rsid w:val="005469AE"/>
    <w:rsid w:val="00580170"/>
    <w:rsid w:val="005E35DB"/>
    <w:rsid w:val="005E7392"/>
    <w:rsid w:val="00621AE5"/>
    <w:rsid w:val="00640409"/>
    <w:rsid w:val="00666B2A"/>
    <w:rsid w:val="007040BC"/>
    <w:rsid w:val="007738EE"/>
    <w:rsid w:val="007B1F58"/>
    <w:rsid w:val="007D2ED3"/>
    <w:rsid w:val="0080626C"/>
    <w:rsid w:val="008141CB"/>
    <w:rsid w:val="00826E72"/>
    <w:rsid w:val="008818E8"/>
    <w:rsid w:val="00882798"/>
    <w:rsid w:val="008A289C"/>
    <w:rsid w:val="009565AA"/>
    <w:rsid w:val="0096591A"/>
    <w:rsid w:val="00982DCF"/>
    <w:rsid w:val="00985766"/>
    <w:rsid w:val="009D0F3C"/>
    <w:rsid w:val="00A401FD"/>
    <w:rsid w:val="00A662C1"/>
    <w:rsid w:val="00A85442"/>
    <w:rsid w:val="00A930B9"/>
    <w:rsid w:val="00AB72F8"/>
    <w:rsid w:val="00B415AD"/>
    <w:rsid w:val="00B54207"/>
    <w:rsid w:val="00B64CAC"/>
    <w:rsid w:val="00B965F8"/>
    <w:rsid w:val="00BA1606"/>
    <w:rsid w:val="00BB1B1B"/>
    <w:rsid w:val="00BD7D11"/>
    <w:rsid w:val="00C02C2E"/>
    <w:rsid w:val="00C30B4E"/>
    <w:rsid w:val="00C351E8"/>
    <w:rsid w:val="00C95028"/>
    <w:rsid w:val="00CB6CA7"/>
    <w:rsid w:val="00CC3AE5"/>
    <w:rsid w:val="00D836B4"/>
    <w:rsid w:val="00DB4292"/>
    <w:rsid w:val="00DE6452"/>
    <w:rsid w:val="00E462DD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F5480"/>
  <w15:docId w15:val="{34B4B5E2-1257-40F3-8655-99AC546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A289C"/>
  </w:style>
  <w:style w:type="paragraph" w:styleId="Pta">
    <w:name w:val="footer"/>
    <w:basedOn w:val="Normlny"/>
    <w:link w:val="Pt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A289C"/>
  </w:style>
  <w:style w:type="character" w:styleId="Hypertextovprepojenie">
    <w:name w:val="Hyperlink"/>
    <w:basedOn w:val="Predvolenpsmoodseku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y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ekzoznamu">
    <w:name w:val="List Paragraph"/>
    <w:basedOn w:val="Normlny"/>
    <w:uiPriority w:val="99"/>
    <w:qFormat/>
    <w:rsid w:val="005E35DB"/>
    <w:pPr>
      <w:ind w:left="720"/>
    </w:pPr>
  </w:style>
  <w:style w:type="paragraph" w:styleId="Normlnywebov">
    <w:name w:val="Normal (Web)"/>
    <w:basedOn w:val="Normlny"/>
    <w:uiPriority w:val="99"/>
    <w:rsid w:val="002538CC"/>
    <w:pPr>
      <w:spacing w:before="100" w:beforeAutospacing="1" w:after="100" w:afterAutospacing="1" w:line="240" w:lineRule="auto"/>
    </w:pPr>
    <w:rPr>
      <w:sz w:val="24"/>
      <w:szCs w:val="24"/>
      <w:lang w:val="sk-SK" w:eastAsia="sk-SK"/>
    </w:rPr>
  </w:style>
  <w:style w:type="character" w:customStyle="1" w:styleId="tel">
    <w:name w:val="tel"/>
    <w:basedOn w:val="Predvolenpsmoodseku"/>
    <w:uiPriority w:val="99"/>
    <w:rsid w:val="0025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xiParfu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>OFFICE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Admin</cp:lastModifiedBy>
  <cp:revision>5</cp:revision>
  <cp:lastPrinted>2014-01-14T15:43:00Z</cp:lastPrinted>
  <dcterms:created xsi:type="dcterms:W3CDTF">2020-03-04T07:27:00Z</dcterms:created>
  <dcterms:modified xsi:type="dcterms:W3CDTF">2023-10-08T18:27:00Z</dcterms:modified>
</cp:coreProperties>
</file>